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16" w:rsidRPr="0072365A" w:rsidRDefault="00364D82" w:rsidP="00364D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ЦИКЛОГРАММА  рабачего времени</w:t>
      </w:r>
      <w:r w:rsidR="00472916" w:rsidRPr="0072365A">
        <w:rPr>
          <w:rFonts w:ascii="Times New Roman" w:hAnsi="Times New Roman" w:cs="Times New Roman"/>
          <w:b/>
          <w:sz w:val="28"/>
          <w:szCs w:val="28"/>
        </w:rPr>
        <w:t xml:space="preserve"> педагога – психолога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72916">
        <w:rPr>
          <w:rFonts w:ascii="Times New Roman" w:hAnsi="Times New Roman" w:cs="Times New Roman"/>
          <w:b/>
          <w:sz w:val="28"/>
          <w:szCs w:val="28"/>
        </w:rPr>
        <w:t>Крюковой Н.В.     на 2023</w:t>
      </w:r>
      <w:r w:rsidR="00472916" w:rsidRPr="0072365A">
        <w:rPr>
          <w:rFonts w:ascii="Times New Roman" w:hAnsi="Times New Roman" w:cs="Times New Roman"/>
          <w:b/>
          <w:sz w:val="28"/>
          <w:szCs w:val="28"/>
        </w:rPr>
        <w:t>_</w:t>
      </w:r>
      <w:r w:rsidR="00472916">
        <w:rPr>
          <w:rFonts w:ascii="Times New Roman" w:hAnsi="Times New Roman" w:cs="Times New Roman"/>
          <w:b/>
          <w:sz w:val="28"/>
          <w:szCs w:val="28"/>
        </w:rPr>
        <w:t xml:space="preserve"> – 2024</w:t>
      </w:r>
      <w:r w:rsidR="00472916" w:rsidRPr="0072365A">
        <w:rPr>
          <w:rFonts w:ascii="Times New Roman" w:hAnsi="Times New Roman" w:cs="Times New Roman"/>
          <w:b/>
          <w:sz w:val="28"/>
          <w:szCs w:val="28"/>
        </w:rPr>
        <w:t>_ учебный год</w:t>
      </w:r>
      <w:r w:rsidR="0047291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918"/>
        <w:gridCol w:w="10414"/>
      </w:tblGrid>
      <w:tr w:rsidR="00472916" w:rsidRPr="0072365A" w:rsidTr="00472916">
        <w:tc>
          <w:tcPr>
            <w:tcW w:w="1843" w:type="dxa"/>
            <w:shd w:val="clear" w:color="auto" w:fill="auto"/>
          </w:tcPr>
          <w:p w:rsidR="00472916" w:rsidRPr="0072365A" w:rsidRDefault="00472916" w:rsidP="0026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65A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918" w:type="dxa"/>
            <w:shd w:val="clear" w:color="auto" w:fill="auto"/>
          </w:tcPr>
          <w:p w:rsidR="00472916" w:rsidRPr="0072365A" w:rsidRDefault="00472916" w:rsidP="0026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65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414" w:type="dxa"/>
            <w:shd w:val="clear" w:color="auto" w:fill="auto"/>
          </w:tcPr>
          <w:p w:rsidR="00472916" w:rsidRPr="0072365A" w:rsidRDefault="00472916" w:rsidP="0047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65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472916" w:rsidRPr="0072365A" w:rsidTr="00472916">
        <w:tc>
          <w:tcPr>
            <w:tcW w:w="1843" w:type="dxa"/>
            <w:shd w:val="clear" w:color="auto" w:fill="auto"/>
          </w:tcPr>
          <w:p w:rsidR="00472916" w:rsidRPr="0072365A" w:rsidRDefault="00472916" w:rsidP="0026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18" w:type="dxa"/>
            <w:shd w:val="clear" w:color="auto" w:fill="auto"/>
          </w:tcPr>
          <w:p w:rsidR="00472916" w:rsidRDefault="00472916" w:rsidP="0047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8.30- 10.00</w:t>
            </w:r>
          </w:p>
          <w:p w:rsidR="00472916" w:rsidRDefault="00364D82" w:rsidP="0026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10.00- 11</w:t>
            </w:r>
            <w:r w:rsidR="00472916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  <w:p w:rsidR="00472916" w:rsidRDefault="00364D82" w:rsidP="0047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72916">
              <w:rPr>
                <w:rFonts w:ascii="Times New Roman" w:hAnsi="Times New Roman" w:cs="Times New Roman"/>
                <w:b/>
                <w:sz w:val="28"/>
                <w:szCs w:val="28"/>
              </w:rPr>
              <w:t>.30- 12.00</w:t>
            </w:r>
          </w:p>
          <w:p w:rsidR="00472916" w:rsidRDefault="00472916" w:rsidP="00472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12.00-13.00</w:t>
            </w:r>
          </w:p>
          <w:p w:rsidR="004E0B9E" w:rsidRDefault="004E0B9E" w:rsidP="00472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13.30-15.30</w:t>
            </w:r>
          </w:p>
          <w:p w:rsidR="004E0B9E" w:rsidRDefault="004E0B9E" w:rsidP="00472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15.30-16.30</w:t>
            </w:r>
          </w:p>
          <w:p w:rsidR="00364D82" w:rsidRPr="0072365A" w:rsidRDefault="00364D82" w:rsidP="00472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16.30-17.30</w:t>
            </w:r>
          </w:p>
        </w:tc>
        <w:tc>
          <w:tcPr>
            <w:tcW w:w="10414" w:type="dxa"/>
            <w:shd w:val="clear" w:color="auto" w:fill="auto"/>
          </w:tcPr>
          <w:p w:rsidR="00364D82" w:rsidRDefault="00364D82" w:rsidP="0036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65A">
              <w:rPr>
                <w:rFonts w:ascii="Times New Roman" w:hAnsi="Times New Roman" w:cs="Times New Roman"/>
                <w:sz w:val="28"/>
                <w:szCs w:val="28"/>
              </w:rPr>
              <w:t>Наблюдение во второй младшей группе</w:t>
            </w:r>
          </w:p>
          <w:p w:rsidR="00472916" w:rsidRPr="00472916" w:rsidRDefault="00472916" w:rsidP="0047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65A">
              <w:rPr>
                <w:rFonts w:ascii="Times New Roman" w:hAnsi="Times New Roman" w:cs="Times New Roman"/>
                <w:sz w:val="28"/>
                <w:szCs w:val="28"/>
              </w:rPr>
              <w:t>Коррекционно – развивающие занятия с детьми старших гр. (групповые)</w:t>
            </w:r>
          </w:p>
          <w:p w:rsidR="00472916" w:rsidRDefault="00472916" w:rsidP="0047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сиходиагностика, индивидуальная работа с детьми по запросам родителей</w:t>
            </w:r>
          </w:p>
          <w:p w:rsidR="00472916" w:rsidRDefault="00472916" w:rsidP="0047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педагогами (индивидуальные консультации)</w:t>
            </w:r>
          </w:p>
          <w:p w:rsidR="00364D82" w:rsidRDefault="00364D82" w:rsidP="0047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методическая работа</w:t>
            </w:r>
          </w:p>
          <w:p w:rsidR="00364D82" w:rsidRDefault="00364D82" w:rsidP="0047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коррекционно – развивающая работа с детьми</w:t>
            </w:r>
          </w:p>
          <w:p w:rsidR="00364D82" w:rsidRPr="00472916" w:rsidRDefault="00364D82" w:rsidP="00472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 родителей (законных представителей) по запросу</w:t>
            </w:r>
          </w:p>
        </w:tc>
      </w:tr>
      <w:tr w:rsidR="00364D82" w:rsidRPr="0072365A" w:rsidTr="00472916">
        <w:tc>
          <w:tcPr>
            <w:tcW w:w="1843" w:type="dxa"/>
            <w:shd w:val="clear" w:color="auto" w:fill="auto"/>
          </w:tcPr>
          <w:p w:rsidR="00364D82" w:rsidRDefault="00364D82" w:rsidP="0026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пятница</w:t>
            </w:r>
          </w:p>
        </w:tc>
        <w:tc>
          <w:tcPr>
            <w:tcW w:w="1918" w:type="dxa"/>
            <w:shd w:val="clear" w:color="auto" w:fill="auto"/>
          </w:tcPr>
          <w:p w:rsidR="00364D82" w:rsidRDefault="00364D82" w:rsidP="00364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8.30- 10.00</w:t>
            </w:r>
          </w:p>
          <w:p w:rsidR="00364D82" w:rsidRDefault="00364D82" w:rsidP="00364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10.00- 11.30</w:t>
            </w:r>
          </w:p>
          <w:p w:rsidR="00364D82" w:rsidRDefault="00364D82" w:rsidP="00364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11.30- 12.00</w:t>
            </w:r>
          </w:p>
          <w:p w:rsidR="00364D82" w:rsidRDefault="00364D82" w:rsidP="00364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12.00-13.00</w:t>
            </w:r>
          </w:p>
          <w:p w:rsidR="00364D82" w:rsidRDefault="00364D82" w:rsidP="00364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13.30-15.30</w:t>
            </w:r>
          </w:p>
          <w:p w:rsidR="00364D82" w:rsidRDefault="00364D82" w:rsidP="00364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15.30-16.30</w:t>
            </w:r>
          </w:p>
          <w:p w:rsidR="00364D82" w:rsidRDefault="00364D82" w:rsidP="00364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16.30-17.30</w:t>
            </w:r>
          </w:p>
        </w:tc>
        <w:tc>
          <w:tcPr>
            <w:tcW w:w="10414" w:type="dxa"/>
            <w:shd w:val="clear" w:color="auto" w:fill="auto"/>
          </w:tcPr>
          <w:p w:rsidR="00364D82" w:rsidRDefault="00364D82" w:rsidP="0036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 – развивающая работа с детьми (групповая)</w:t>
            </w:r>
          </w:p>
          <w:p w:rsidR="00364D82" w:rsidRPr="00472916" w:rsidRDefault="00364D82" w:rsidP="0036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65A">
              <w:rPr>
                <w:rFonts w:ascii="Times New Roman" w:hAnsi="Times New Roman" w:cs="Times New Roman"/>
                <w:sz w:val="28"/>
                <w:szCs w:val="28"/>
              </w:rPr>
              <w:t>Коррекционно – развивающие занятия с детьми старших гр. (групповые)</w:t>
            </w:r>
          </w:p>
          <w:p w:rsidR="00364D82" w:rsidRDefault="00364D82" w:rsidP="0036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сиходиагностика, индивидуальная работа с детьми по запросам родителей</w:t>
            </w:r>
          </w:p>
          <w:p w:rsidR="00364D82" w:rsidRDefault="00364D82" w:rsidP="0036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 педагогов (по запросу)</w:t>
            </w:r>
          </w:p>
          <w:p w:rsidR="00364D82" w:rsidRDefault="00364D82" w:rsidP="0036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методическая работа</w:t>
            </w:r>
          </w:p>
          <w:p w:rsidR="00364D82" w:rsidRDefault="00364D82" w:rsidP="0036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коррекционно-развивающая работа с детьми</w:t>
            </w:r>
          </w:p>
          <w:p w:rsidR="00364D82" w:rsidRPr="0072365A" w:rsidRDefault="00364D82" w:rsidP="0036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 родителей (законных представителей) по запросу</w:t>
            </w:r>
          </w:p>
        </w:tc>
      </w:tr>
    </w:tbl>
    <w:p w:rsidR="00472916" w:rsidRPr="00472916" w:rsidRDefault="00472916">
      <w:pPr>
        <w:rPr>
          <w:rFonts w:ascii="Times New Roman" w:hAnsi="Times New Roman" w:cs="Times New Roman"/>
          <w:sz w:val="28"/>
          <w:szCs w:val="28"/>
        </w:rPr>
      </w:pPr>
    </w:p>
    <w:sectPr w:rsidR="00472916" w:rsidRPr="00472916" w:rsidSect="004729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72916"/>
    <w:rsid w:val="000A2797"/>
    <w:rsid w:val="00364D82"/>
    <w:rsid w:val="00472916"/>
    <w:rsid w:val="004E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939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2024-01-24T05:31:00Z</dcterms:created>
  <dcterms:modified xsi:type="dcterms:W3CDTF">2024-01-25T23:54:00Z</dcterms:modified>
</cp:coreProperties>
</file>